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sz w:val="32"/>
          <w:szCs w:val="32"/>
        </w:rPr>
      </w:pPr>
      <w:r>
        <w:rPr>
          <w:rFonts w:hint="eastAsia" w:ascii="黑体" w:hAnsi="黑体" w:eastAsia="黑体" w:cs="黑体"/>
          <w:b w:val="0"/>
          <w:bCs w:val="0"/>
          <w:sz w:val="32"/>
          <w:szCs w:val="32"/>
        </w:rPr>
        <w:t>附件1</w:t>
      </w:r>
    </w:p>
    <w:p>
      <w:pPr>
        <w:jc w:val="center"/>
        <w:rPr>
          <w:rFonts w:hint="eastAsia" w:ascii="方正小标宋_GBK" w:hAnsi="方正小标宋_GBK" w:eastAsia="方正小标宋_GBK" w:cs="方正小标宋_GBK"/>
          <w:b w:val="0"/>
          <w:bCs w:val="0"/>
          <w:sz w:val="32"/>
          <w:szCs w:val="32"/>
        </w:rPr>
      </w:pPr>
      <w:r>
        <w:rPr>
          <w:rFonts w:hint="eastAsia" w:ascii="方正小标宋_GBK" w:hAnsi="方正小标宋_GBK" w:eastAsia="方正小标宋_GBK" w:cs="方正小标宋_GBK"/>
          <w:b w:val="0"/>
          <w:bCs w:val="0"/>
          <w:sz w:val="32"/>
          <w:szCs w:val="32"/>
        </w:rPr>
        <w:t>2026年江西省“振兴杯”建筑工程与智能建造行业智能楼宇管理员职业技能竞赛选手报名登记表</w:t>
      </w:r>
    </w:p>
    <w:tbl>
      <w:tblPr>
        <w:tblStyle w:val="6"/>
        <w:tblW w:w="86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85"/>
        <w:gridCol w:w="1036"/>
        <w:gridCol w:w="1875"/>
        <w:gridCol w:w="2109"/>
        <w:gridCol w:w="109"/>
        <w:gridCol w:w="15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姓名</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参赛代表队</w:t>
            </w:r>
          </w:p>
        </w:tc>
        <w:tc>
          <w:tcPr>
            <w:tcW w:w="22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5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选手照片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性别</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出生年月</w:t>
            </w:r>
          </w:p>
        </w:tc>
        <w:tc>
          <w:tcPr>
            <w:tcW w:w="22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5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学历</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身份证号</w:t>
            </w:r>
          </w:p>
        </w:tc>
        <w:tc>
          <w:tcPr>
            <w:tcW w:w="22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5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工作单位</w:t>
            </w:r>
          </w:p>
        </w:tc>
        <w:tc>
          <w:tcPr>
            <w:tcW w:w="669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参赛组别</w:t>
            </w:r>
          </w:p>
        </w:tc>
        <w:tc>
          <w:tcPr>
            <w:tcW w:w="669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通信地址</w:t>
            </w:r>
          </w:p>
        </w:tc>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lang w:eastAsia="zh-CN"/>
              </w:rPr>
            </w:pPr>
            <w:r>
              <w:rPr>
                <w:rFonts w:hint="eastAsia" w:ascii="宋体" w:hAnsi="宋体" w:eastAsia="宋体" w:cs="宋体"/>
                <w:i w:val="0"/>
                <w:iCs w:val="0"/>
                <w:color w:val="000000"/>
                <w:sz w:val="28"/>
                <w:szCs w:val="28"/>
                <w:u w:val="none"/>
                <w:lang w:eastAsia="zh-CN"/>
              </w:rPr>
              <w:t>手机号码</w:t>
            </w:r>
          </w:p>
        </w:tc>
        <w:tc>
          <w:tcPr>
            <w:tcW w:w="1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指导教师</w:t>
            </w:r>
          </w:p>
        </w:tc>
        <w:tc>
          <w:tcPr>
            <w:tcW w:w="29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lang w:eastAsia="zh-CN"/>
              </w:rPr>
            </w:pPr>
            <w:r>
              <w:rPr>
                <w:rFonts w:hint="eastAsia" w:ascii="宋体" w:hAnsi="宋体" w:eastAsia="宋体" w:cs="宋体"/>
                <w:i w:val="0"/>
                <w:iCs w:val="0"/>
                <w:color w:val="000000"/>
                <w:sz w:val="28"/>
                <w:szCs w:val="28"/>
                <w:u w:val="none"/>
                <w:lang w:eastAsia="zh-CN"/>
              </w:rPr>
              <w:t>手机号码</w:t>
            </w:r>
          </w:p>
        </w:tc>
        <w:tc>
          <w:tcPr>
            <w:tcW w:w="1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17"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E/>
              <w:autoSpaceDN/>
              <w:bidi w:val="0"/>
              <w:adjustRightInd/>
              <w:snapToGrid/>
              <w:spacing w:line="500" w:lineRule="exact"/>
              <w:jc w:val="center"/>
              <w:rPr>
                <w:rFonts w:hint="eastAsia" w:ascii="宋体" w:hAnsi="宋体" w:eastAsia="宋体" w:cs="宋体"/>
                <w:i w:val="0"/>
                <w:iCs w:val="0"/>
                <w:color w:val="000000"/>
                <w:szCs w:val="28"/>
                <w:u w:val="none"/>
              </w:rPr>
            </w:pPr>
            <w:r>
              <w:rPr>
                <w:rFonts w:hint="eastAsia"/>
                <w:sz w:val="22"/>
                <w:szCs w:val="28"/>
                <w:lang w:val="en-US" w:eastAsia="zh-CN"/>
              </w:rPr>
              <w:t>已获职业资格证书或职业技能等级证书名称及等级</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证书编号</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8"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主要工作及获奖经历</w:t>
            </w:r>
          </w:p>
        </w:tc>
        <w:tc>
          <w:tcPr>
            <w:tcW w:w="669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adjustRightInd/>
              <w:snapToGrid/>
              <w:spacing w:line="500" w:lineRule="exact"/>
              <w:jc w:val="both"/>
              <w:rPr>
                <w:rFonts w:hint="eastAsia" w:ascii="宋体" w:hAnsi="宋体" w:eastAsia="宋体" w:cs="宋体"/>
                <w:i w:val="0"/>
                <w:iCs w:val="0"/>
                <w:color w:val="000000"/>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推荐单位意见（盖章）</w:t>
            </w:r>
          </w:p>
        </w:tc>
        <w:tc>
          <w:tcPr>
            <w:tcW w:w="6694"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val="0"/>
              <w:overflowPunct/>
              <w:topLinePunct w:val="0"/>
              <w:autoSpaceDE/>
              <w:autoSpaceDN/>
              <w:bidi w:val="0"/>
              <w:adjustRightInd/>
              <w:snapToGrid/>
              <w:spacing w:line="500" w:lineRule="exact"/>
              <w:jc w:val="right"/>
              <w:rPr>
                <w:rFonts w:hint="default"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eastAsia="zh-CN"/>
              </w:rPr>
              <w:t>（盖章）</w:t>
            </w:r>
            <w:r>
              <w:rPr>
                <w:rFonts w:hint="eastAsia" w:ascii="宋体" w:hAnsi="宋体" w:eastAsia="宋体" w:cs="宋体"/>
                <w:i w:val="0"/>
                <w:iCs w:val="0"/>
                <w:color w:val="000000"/>
                <w:sz w:val="28"/>
                <w:szCs w:val="28"/>
                <w:u w:val="none"/>
                <w:lang w:val="en-US" w:eastAsia="zh-CN"/>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设区市意见（盖章）</w:t>
            </w:r>
          </w:p>
        </w:tc>
        <w:tc>
          <w:tcPr>
            <w:tcW w:w="6694"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val="0"/>
              <w:overflowPunct/>
              <w:topLinePunct w:val="0"/>
              <w:autoSpaceDE/>
              <w:autoSpaceDN/>
              <w:bidi w:val="0"/>
              <w:adjustRightInd/>
              <w:snapToGrid/>
              <w:spacing w:line="500" w:lineRule="exact"/>
              <w:jc w:val="right"/>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sz w:val="28"/>
                <w:szCs w:val="28"/>
                <w:u w:val="none"/>
                <w:lang w:eastAsia="zh-CN"/>
              </w:rPr>
              <w:t>（盖章）</w:t>
            </w:r>
            <w:r>
              <w:rPr>
                <w:rFonts w:hint="eastAsia" w:ascii="宋体" w:hAnsi="宋体" w:eastAsia="宋体" w:cs="宋体"/>
                <w:i w:val="0"/>
                <w:iCs w:val="0"/>
                <w:color w:val="000000"/>
                <w:sz w:val="28"/>
                <w:szCs w:val="28"/>
                <w:u w:val="none"/>
                <w:lang w:val="en-US" w:eastAsia="zh-CN"/>
              </w:rPr>
              <w:t xml:space="preserve">  年  月  日</w:t>
            </w:r>
          </w:p>
        </w:tc>
      </w:tr>
    </w:tbl>
    <w:p>
      <w:pPr>
        <w:keepNext w:val="0"/>
        <w:keepLines w:val="0"/>
        <w:pageBreakBefore w:val="0"/>
        <w:kinsoku/>
        <w:overflowPunct/>
        <w:topLinePunct w:val="0"/>
        <w:autoSpaceDE/>
        <w:autoSpaceDN/>
        <w:bidi w:val="0"/>
        <w:adjustRightInd/>
        <w:snapToGrid/>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val="en-US" w:eastAsia="zh-CN"/>
        </w:rPr>
        <w:t>注：相关证明材料附后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A50BCF-7859-46B9-86BF-6A627CB829F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9D28A828-1AE8-4F2D-B0BC-516A41B16A26}"/>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OWNkODZjZjlhZTFiYjY3NGU4MWM4YTU4MmIxZjYifQ=="/>
  </w:docVars>
  <w:rsids>
    <w:rsidRoot w:val="57993335"/>
    <w:rsid w:val="0204567E"/>
    <w:rsid w:val="04D47283"/>
    <w:rsid w:val="04D9257F"/>
    <w:rsid w:val="06D4653B"/>
    <w:rsid w:val="087D46FD"/>
    <w:rsid w:val="09B86A4B"/>
    <w:rsid w:val="0ACD072D"/>
    <w:rsid w:val="0AE918B4"/>
    <w:rsid w:val="0E6F1584"/>
    <w:rsid w:val="0F2F5AEF"/>
    <w:rsid w:val="0F317FF3"/>
    <w:rsid w:val="0FC66900"/>
    <w:rsid w:val="10172888"/>
    <w:rsid w:val="12341EC8"/>
    <w:rsid w:val="127B19F9"/>
    <w:rsid w:val="13777D51"/>
    <w:rsid w:val="13954387"/>
    <w:rsid w:val="149B0B12"/>
    <w:rsid w:val="15BC31B8"/>
    <w:rsid w:val="17A77A0D"/>
    <w:rsid w:val="191966B8"/>
    <w:rsid w:val="1B570204"/>
    <w:rsid w:val="1BB95E87"/>
    <w:rsid w:val="1E805BE8"/>
    <w:rsid w:val="1E9A17DD"/>
    <w:rsid w:val="204A7214"/>
    <w:rsid w:val="206269A9"/>
    <w:rsid w:val="20781741"/>
    <w:rsid w:val="209959AD"/>
    <w:rsid w:val="220A5F40"/>
    <w:rsid w:val="23005595"/>
    <w:rsid w:val="26E7490C"/>
    <w:rsid w:val="278B6945"/>
    <w:rsid w:val="297C2D53"/>
    <w:rsid w:val="2A391AB9"/>
    <w:rsid w:val="2BE5011C"/>
    <w:rsid w:val="2C9B4E03"/>
    <w:rsid w:val="2D8345B5"/>
    <w:rsid w:val="2E7A61FC"/>
    <w:rsid w:val="30C46FA8"/>
    <w:rsid w:val="324543EF"/>
    <w:rsid w:val="32AC5A3B"/>
    <w:rsid w:val="32D04EE7"/>
    <w:rsid w:val="345D0ECE"/>
    <w:rsid w:val="348E0C53"/>
    <w:rsid w:val="363D6078"/>
    <w:rsid w:val="36852F13"/>
    <w:rsid w:val="368E1419"/>
    <w:rsid w:val="3E6A0C1E"/>
    <w:rsid w:val="3EA00548"/>
    <w:rsid w:val="3ED8691C"/>
    <w:rsid w:val="3F944D91"/>
    <w:rsid w:val="4038175B"/>
    <w:rsid w:val="41792343"/>
    <w:rsid w:val="420E236B"/>
    <w:rsid w:val="43353950"/>
    <w:rsid w:val="437F53E2"/>
    <w:rsid w:val="45690320"/>
    <w:rsid w:val="48037B3D"/>
    <w:rsid w:val="499F6AF0"/>
    <w:rsid w:val="4A1C5ADA"/>
    <w:rsid w:val="4BCE23E6"/>
    <w:rsid w:val="4BFE236F"/>
    <w:rsid w:val="4C0F5D7E"/>
    <w:rsid w:val="4DE726A0"/>
    <w:rsid w:val="4E7D41CD"/>
    <w:rsid w:val="4EB359AB"/>
    <w:rsid w:val="4F565D0E"/>
    <w:rsid w:val="5382152B"/>
    <w:rsid w:val="53E2021C"/>
    <w:rsid w:val="55DB4071"/>
    <w:rsid w:val="568C0876"/>
    <w:rsid w:val="57993335"/>
    <w:rsid w:val="589C45D8"/>
    <w:rsid w:val="58F65634"/>
    <w:rsid w:val="5D551A5E"/>
    <w:rsid w:val="5F0F007C"/>
    <w:rsid w:val="5F6D14E7"/>
    <w:rsid w:val="5FB64290"/>
    <w:rsid w:val="5FCD34BC"/>
    <w:rsid w:val="61B431F8"/>
    <w:rsid w:val="6369387A"/>
    <w:rsid w:val="64413B0E"/>
    <w:rsid w:val="64640955"/>
    <w:rsid w:val="6A697B8D"/>
    <w:rsid w:val="6CDA43F7"/>
    <w:rsid w:val="6ECD6B34"/>
    <w:rsid w:val="705B0603"/>
    <w:rsid w:val="70AC5DF4"/>
    <w:rsid w:val="70BE0C03"/>
    <w:rsid w:val="70D31774"/>
    <w:rsid w:val="718269D1"/>
    <w:rsid w:val="72BE61D3"/>
    <w:rsid w:val="75CA7AAF"/>
    <w:rsid w:val="76962C7F"/>
    <w:rsid w:val="79BA2F1D"/>
    <w:rsid w:val="79DF3DBC"/>
    <w:rsid w:val="7A0A7DE9"/>
    <w:rsid w:val="7B890119"/>
    <w:rsid w:val="7C6008B6"/>
    <w:rsid w:val="7DB467D2"/>
    <w:rsid w:val="7F194A81"/>
    <w:rsid w:val="7FA74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9"/>
    <w:pPr>
      <w:keepNext/>
      <w:keepLines/>
      <w:spacing w:beforeLines="50" w:afterLines="50"/>
      <w:outlineLvl w:val="0"/>
    </w:pPr>
    <w:rPr>
      <w:rFonts w:ascii="Times New Roman" w:hAnsi="Times New Roman" w:eastAsia="黑体"/>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5">
    <w:name w:val="Body Text Indent 2"/>
    <w:basedOn w:val="1"/>
    <w:unhideWhenUsed/>
    <w:qFormat/>
    <w:uiPriority w:val="0"/>
    <w:pPr>
      <w:spacing w:after="120" w:line="480" w:lineRule="auto"/>
      <w:ind w:left="420" w:leftChars="200"/>
    </w:pPr>
    <w:rPr>
      <w:rFonts w:ascii="Calibri" w:hAnsi="Calibri" w:eastAsia="宋体" w:cs="Times New Roman"/>
      <w:sz w:val="21"/>
      <w:szCs w:val="22"/>
    </w:rPr>
  </w:style>
  <w:style w:type="character" w:customStyle="1" w:styleId="8">
    <w:name w:val="font01"/>
    <w:basedOn w:val="7"/>
    <w:qFormat/>
    <w:uiPriority w:val="0"/>
    <w:rPr>
      <w:rFonts w:hint="eastAsia" w:ascii="宋体" w:hAnsi="宋体" w:eastAsia="宋体" w:cs="宋体"/>
      <w:color w:val="000000"/>
      <w:sz w:val="22"/>
      <w:szCs w:val="22"/>
      <w:u w:val="none"/>
    </w:rPr>
  </w:style>
  <w:style w:type="character" w:customStyle="1" w:styleId="9">
    <w:name w:val="font11"/>
    <w:basedOn w:val="7"/>
    <w:qFormat/>
    <w:uiPriority w:val="0"/>
    <w:rPr>
      <w:rFonts w:hint="eastAsia" w:ascii="幼圆" w:hAnsi="幼圆" w:eastAsia="幼圆" w:cs="幼圆"/>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3951</Words>
  <Characters>4149</Characters>
  <Lines>0</Lines>
  <Paragraphs>0</Paragraphs>
  <TotalTime>21</TotalTime>
  <ScaleCrop>false</ScaleCrop>
  <LinksUpToDate>false</LinksUpToDate>
  <CharactersWithSpaces>4257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2026-07-02T02:41:00Z</dcterms:created>
  <dc:creator>Administrator</dc:creator>
  <cp:lastModifiedBy>胡蔚</cp:lastModifiedBy>
  <dcterms:modified xsi:type="dcterms:W3CDTF">2026-07-24T09:22:00Z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A37CEA76DFA8446893C51EDD779F1E09_13</vt:lpwstr>
  </property>
  <property fmtid="{D5CDD505-2E9C-101B-9397-08002B2CF9AE}" pid="4" name="KSOTemplateDocerSaveRecord">
    <vt:lpwstr>eyJoZGlkIjoiMzJmYTVmNmNiYTVmYTZkODk5ODdiNWMzMjJiMjUyNzMiLCJ1c2VySWQiOiI0MDgwMDE2NzMifQ==</vt:lpwstr>
  </property>
</Properties>
</file>